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08F2" w14:textId="77777777" w:rsidR="00FD21B3" w:rsidRPr="00FD21B3" w:rsidRDefault="00FD21B3" w:rsidP="00FD21B3">
      <w:pPr>
        <w:spacing w:after="0" w:line="240" w:lineRule="auto"/>
        <w:ind w:left="1458" w:right="-19"/>
        <w:rPr>
          <w:rFonts w:ascii="Calibri" w:eastAsia="Times New Roman" w:hAnsi="Calibri" w:cs="Times New Roman"/>
        </w:rPr>
      </w:pPr>
    </w:p>
    <w:p w14:paraId="1380E610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Please complete team members as applicable to your entry submission </w:t>
      </w:r>
    </w:p>
    <w:p w14:paraId="5306A57D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This information will be used for finalists/</w:t>
      </w:r>
      <w:proofErr w:type="gramStart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winners</w:t>
      </w:r>
      <w:proofErr w:type="gramEnd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 credits and for awards engraving.</w:t>
      </w:r>
    </w:p>
    <w:p w14:paraId="410796A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</w:p>
    <w:p w14:paraId="5B2B9A9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SEE PAGE 2 for Project information and statement.</w:t>
      </w:r>
    </w:p>
    <w:p w14:paraId="32D6CB2E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lang w:bidi="en-US"/>
        </w:rPr>
      </w:pPr>
    </w:p>
    <w:p w14:paraId="753D7741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  <w:r w:rsidRPr="00FD21B3"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  <w:t>ENTRY NUMBER _______________</w:t>
      </w:r>
    </w:p>
    <w:p w14:paraId="5214E6C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4F1B29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AE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4611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CE1C552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68C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CC7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7EED87F3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AB4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0654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985616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E9EF851" w14:textId="77777777" w:rsidTr="009F1E3E">
        <w:tc>
          <w:tcPr>
            <w:tcW w:w="2268" w:type="dxa"/>
            <w:shd w:val="clear" w:color="auto" w:fill="auto"/>
          </w:tcPr>
          <w:p w14:paraId="0CF6641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  <w:p w14:paraId="636A9EB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0C56F26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0B5C12B" w14:textId="77777777" w:rsidTr="009F1E3E">
        <w:tc>
          <w:tcPr>
            <w:tcW w:w="2268" w:type="dxa"/>
            <w:shd w:val="clear" w:color="auto" w:fill="auto"/>
          </w:tcPr>
          <w:p w14:paraId="33A92886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B84622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7C04A30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p w14:paraId="26EAFCCA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0EEA03BF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1FF093D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6B64A3BA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84B33DB" w14:textId="77777777" w:rsidTr="009F1E3E">
        <w:tc>
          <w:tcPr>
            <w:tcW w:w="2268" w:type="dxa"/>
            <w:shd w:val="clear" w:color="auto" w:fill="auto"/>
          </w:tcPr>
          <w:p w14:paraId="429E5C8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0506BFA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81130D3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5633D339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068AE77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19DDBD42" w14:textId="6E4338C2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designer</w:t>
            </w:r>
          </w:p>
        </w:tc>
        <w:tc>
          <w:tcPr>
            <w:tcW w:w="6588" w:type="dxa"/>
            <w:shd w:val="clear" w:color="auto" w:fill="auto"/>
          </w:tcPr>
          <w:p w14:paraId="6AB25355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29D9A64" w14:textId="77777777" w:rsidTr="009F1E3E">
        <w:tc>
          <w:tcPr>
            <w:tcW w:w="2268" w:type="dxa"/>
            <w:shd w:val="clear" w:color="auto" w:fill="auto"/>
          </w:tcPr>
          <w:p w14:paraId="1D3B086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CBE10F6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338AC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6199B2A2" w14:textId="77777777" w:rsidTr="009F1E3E">
        <w:tc>
          <w:tcPr>
            <w:tcW w:w="2268" w:type="dxa"/>
            <w:shd w:val="clear" w:color="auto" w:fill="auto"/>
          </w:tcPr>
          <w:p w14:paraId="004D9A5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3C27E56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4A6B73B" w14:textId="77777777" w:rsidTr="009F1E3E">
        <w:tc>
          <w:tcPr>
            <w:tcW w:w="2268" w:type="dxa"/>
            <w:shd w:val="clear" w:color="auto" w:fill="auto"/>
          </w:tcPr>
          <w:p w14:paraId="6066DAE0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4E79E0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64F60AA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24D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B7E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4E03C4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1A5545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FD21B3" w:rsidRPr="00FD21B3" w14:paraId="2D77EBCB" w14:textId="77777777" w:rsidTr="009F1E3E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EA07A12" w14:textId="16F803C2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</w:rPr>
            </w:pPr>
            <w:r w:rsidRPr="00FD21B3">
              <w:rPr>
                <w:rFonts w:ascii="Arial" w:eastAsia="Times New Roman" w:hAnsi="Arial" w:cs="Arial"/>
                <w:b/>
                <w:highlight w:val="lightGray"/>
              </w:rPr>
              <w:t xml:space="preserve">SALES INFORMATION FOR YEAR – 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>October 1, 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9A000D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 xml:space="preserve"> to October 1, 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9A000D">
              <w:rPr>
                <w:rFonts w:ascii="Arial" w:eastAsia="Times New Roman" w:hAnsi="Arial" w:cs="Arial"/>
                <w:b/>
                <w:highlight w:val="lightGray"/>
              </w:rPr>
              <w:t>3</w:t>
            </w:r>
          </w:p>
        </w:tc>
      </w:tr>
      <w:tr w:rsidR="00FD21B3" w:rsidRPr="00FD21B3" w14:paraId="6BA4B922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C9D953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Entry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4729AAC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1BD18205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295F48E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77CDA5A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69EBACA2" w14:textId="77777777" w:rsidTr="009F1E3E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4F75ACB1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06EE8F3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14AB485" w14:textId="77777777" w:rsidR="00FD21B3" w:rsidRPr="00FD21B3" w:rsidRDefault="00FD21B3" w:rsidP="003C05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79FC1AD8" w14:textId="6FA6EBB5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D21B3">
        <w:rPr>
          <w:rFonts w:ascii="Arial" w:eastAsia="Times New Roman" w:hAnsi="Arial" w:cs="Arial"/>
          <w:b/>
          <w:bCs/>
          <w:sz w:val="28"/>
          <w:szCs w:val="28"/>
        </w:rPr>
        <w:t>In a 200</w:t>
      </w:r>
      <w:r>
        <w:rPr>
          <w:rFonts w:ascii="Arial" w:eastAsia="Times New Roman" w:hAnsi="Arial" w:cs="Arial"/>
          <w:b/>
          <w:bCs/>
          <w:sz w:val="28"/>
          <w:szCs w:val="28"/>
        </w:rPr>
        <w:t>-</w:t>
      </w:r>
      <w:r w:rsidRPr="00FD21B3">
        <w:rPr>
          <w:rFonts w:ascii="Arial" w:eastAsia="Times New Roman" w:hAnsi="Arial" w:cs="Arial"/>
          <w:b/>
          <w:bCs/>
          <w:sz w:val="28"/>
          <w:szCs w:val="28"/>
        </w:rPr>
        <w:t>word statement or less please address the following:</w:t>
      </w:r>
    </w:p>
    <w:p w14:paraId="791C8702" w14:textId="56A12C81" w:rsidR="00FD21B3" w:rsidRDefault="00FD21B3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Goals and objectives of the campaign</w:t>
      </w:r>
      <w:r w:rsidRPr="00FD21B3">
        <w:rPr>
          <w:rFonts w:ascii="Helvetica" w:eastAsia="Times New Roman" w:hAnsi="Helvetica" w:cs="Helvetica"/>
          <w:sz w:val="24"/>
          <w:szCs w:val="24"/>
        </w:rPr>
        <w:t>:</w:t>
      </w:r>
    </w:p>
    <w:p w14:paraId="735D7463" w14:textId="7922EF89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Length of campaign:</w:t>
      </w:r>
    </w:p>
    <w:p w14:paraId="0035271C" w14:textId="5184EBF8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Key Performance Indicators (KPI’s) please explain:</w:t>
      </w:r>
    </w:p>
    <w:p w14:paraId="66E27245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Total impressions:</w:t>
      </w:r>
    </w:p>
    <w:p w14:paraId="1846B8E1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Target demographic:</w:t>
      </w:r>
    </w:p>
    <w:p w14:paraId="17FEF99C" w14:textId="706465C5" w:rsidR="003C051B" w:rsidRDefault="003C051B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Budget range of campaign:</w:t>
      </w:r>
    </w:p>
    <w:p w14:paraId="6C2F5438" w14:textId="0FF3D354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Why does it deserve to win?</w:t>
      </w:r>
    </w:p>
    <w:p w14:paraId="50AA774B" w14:textId="6498B5D7" w:rsidR="0097560F" w:rsidRPr="00FD21B3" w:rsidRDefault="0097560F" w:rsidP="003C05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eastAsia="Times New Roman" w:hAnsi="Helvetica" w:cs="Helvetica"/>
          <w:sz w:val="24"/>
          <w:szCs w:val="24"/>
        </w:rPr>
      </w:pPr>
    </w:p>
    <w:p w14:paraId="56743DD8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54952C9D" w14:textId="64F44867" w:rsidR="00FD21B3" w:rsidRPr="004D40DA" w:rsidRDefault="00FD21B3" w:rsidP="004D40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D21B3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1A9C" wp14:editId="77DCA70A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24BB" w14:textId="77777777" w:rsidR="00FD21B3" w:rsidRDefault="00FD21B3" w:rsidP="00FD2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1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2AC324BB" w14:textId="77777777" w:rsidR="00FD21B3" w:rsidRDefault="00FD21B3" w:rsidP="00FD21B3"/>
                  </w:txbxContent>
                </v:textbox>
                <w10:wrap type="through"/>
              </v:shape>
            </w:pict>
          </mc:Fallback>
        </mc:AlternateContent>
      </w:r>
      <w:r w:rsidRPr="00FD21B3">
        <w:rPr>
          <w:rFonts w:ascii="Helvetica" w:eastAsia="Times New Roman" w:hAnsi="Helvetica" w:cs="Helvetica"/>
          <w:b/>
          <w:sz w:val="24"/>
          <w:szCs w:val="24"/>
        </w:rPr>
        <w:t>NOTE: BULLET LISTS PREFERRE</w:t>
      </w:r>
      <w:r w:rsidR="004D40DA">
        <w:rPr>
          <w:rFonts w:ascii="Helvetica" w:eastAsia="Times New Roman" w:hAnsi="Helvetica" w:cs="Helvetica"/>
          <w:b/>
          <w:sz w:val="24"/>
          <w:szCs w:val="24"/>
        </w:rPr>
        <w:t>D</w:t>
      </w:r>
    </w:p>
    <w:sectPr w:rsidR="00FD21B3" w:rsidRPr="004D4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CAF5" w14:textId="77777777" w:rsidR="00A23C49" w:rsidRDefault="00A23C49" w:rsidP="002A52AC">
      <w:pPr>
        <w:spacing w:after="0" w:line="240" w:lineRule="auto"/>
      </w:pPr>
      <w:r>
        <w:separator/>
      </w:r>
    </w:p>
  </w:endnote>
  <w:endnote w:type="continuationSeparator" w:id="0">
    <w:p w14:paraId="57FF49CA" w14:textId="77777777" w:rsidR="00A23C49" w:rsidRDefault="00A23C49" w:rsidP="002A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C9CF" w14:textId="77777777" w:rsidR="00FB42A0" w:rsidRDefault="00FB4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466A" w14:textId="77777777" w:rsidR="00FB42A0" w:rsidRDefault="00FB4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8237" w14:textId="77777777" w:rsidR="00FB42A0" w:rsidRDefault="00FB4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14C7" w14:textId="77777777" w:rsidR="00A23C49" w:rsidRDefault="00A23C49" w:rsidP="002A52AC">
      <w:pPr>
        <w:spacing w:after="0" w:line="240" w:lineRule="auto"/>
      </w:pPr>
      <w:r>
        <w:separator/>
      </w:r>
    </w:p>
  </w:footnote>
  <w:footnote w:type="continuationSeparator" w:id="0">
    <w:p w14:paraId="3ACB7DA1" w14:textId="77777777" w:rsidR="00A23C49" w:rsidRDefault="00A23C49" w:rsidP="002A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5150" w14:textId="77777777" w:rsidR="00FB42A0" w:rsidRDefault="00FB4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5B31" w14:textId="1A1E0CBC" w:rsidR="002A52AC" w:rsidRDefault="00FB42A0">
    <w:pPr>
      <w:pStyle w:val="Header"/>
    </w:pPr>
    <w:r>
      <w:rPr>
        <w:noProof/>
      </w:rPr>
      <w:drawing>
        <wp:inline distT="0" distB="0" distL="0" distR="0" wp14:anchorId="0DDB4418" wp14:editId="70DA274D">
          <wp:extent cx="5943600" cy="1582420"/>
          <wp:effectExtent l="0" t="0" r="0" b="5080"/>
          <wp:docPr id="1475540221" name="Picture 1" descr="A close-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540221" name="Picture 1" descr="A close-up of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4BE3" w14:textId="77777777" w:rsidR="00FB42A0" w:rsidRDefault="00FB4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9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3"/>
    <w:rsid w:val="002A52AC"/>
    <w:rsid w:val="003C051B"/>
    <w:rsid w:val="004D40DA"/>
    <w:rsid w:val="00655830"/>
    <w:rsid w:val="0097560F"/>
    <w:rsid w:val="009A000D"/>
    <w:rsid w:val="00A23C49"/>
    <w:rsid w:val="00AC1AAF"/>
    <w:rsid w:val="00E307E5"/>
    <w:rsid w:val="00FB42A0"/>
    <w:rsid w:val="00FD21B3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EC1C"/>
  <w15:chartTrackingRefBased/>
  <w15:docId w15:val="{438D782C-DA10-46F0-97CA-42E5A8F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AC"/>
  </w:style>
  <w:style w:type="paragraph" w:styleId="Footer">
    <w:name w:val="footer"/>
    <w:basedOn w:val="Normal"/>
    <w:link w:val="Foot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Mcneil</dc:creator>
  <cp:keywords/>
  <dc:description/>
  <cp:lastModifiedBy>Lisa Parrish</cp:lastModifiedBy>
  <cp:revision>6</cp:revision>
  <cp:lastPrinted>2019-04-03T19:45:00Z</cp:lastPrinted>
  <dcterms:created xsi:type="dcterms:W3CDTF">2019-04-03T20:22:00Z</dcterms:created>
  <dcterms:modified xsi:type="dcterms:W3CDTF">2023-07-06T21:52:00Z</dcterms:modified>
</cp:coreProperties>
</file>